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23" w:rsidRPr="007578C8" w:rsidRDefault="00435323" w:rsidP="0043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CHAMPLAIN VALLEY UNION HIGH SCHOOL</w:t>
      </w:r>
    </w:p>
    <w:p w:rsidR="00435323" w:rsidRPr="007578C8" w:rsidRDefault="007071FA" w:rsidP="0043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Parent/Guardian </w:t>
      </w:r>
      <w:r w:rsidR="002119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Feedback</w:t>
      </w:r>
      <w:r w:rsidRPr="007578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Form</w:t>
      </w:r>
    </w:p>
    <w:p w:rsidR="00435323" w:rsidRPr="007578C8" w:rsidRDefault="00507724" w:rsidP="0043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hyperlink r:id="rId5" w:history="1">
        <w:r w:rsidR="00435323" w:rsidRPr="007578C8">
          <w:rPr>
            <w:rFonts w:ascii="Times New Roman" w:eastAsia="Times New Roman" w:hAnsi="Times New Roman" w:cs="Times New Roman"/>
            <w:color w:val="0000FF"/>
            <w:sz w:val="14"/>
            <w:u w:val="single"/>
          </w:rPr>
          <w:t>PDF Version</w:t>
        </w:r>
      </w:hyperlink>
      <w:r w:rsidR="00435323"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color w:val="000000"/>
          <w:sz w:val="20"/>
          <w:szCs w:val="20"/>
        </w:rPr>
        <w:t>This sheet gives</w:t>
      </w:r>
      <w:r w:rsidR="005077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 an opportunity to tell us about</w:t>
      </w:r>
      <w:r w:rsidRPr="007578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your </w:t>
      </w:r>
      <w:r w:rsidR="007F2D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child. </w:t>
      </w:r>
      <w:r w:rsidRPr="007578C8">
        <w:rPr>
          <w:rFonts w:ascii="Times New Roman" w:eastAsia="Times New Roman" w:hAnsi="Times New Roman" w:cs="Times New Roman"/>
          <w:color w:val="000000"/>
          <w:sz w:val="20"/>
          <w:szCs w:val="20"/>
        </w:rPr>
        <w:t>The information you provide will help us craft a meaningful college recommendation. Don't be shy! Anything goes! You often know wonderful things about yo</w:t>
      </w:r>
      <w:r w:rsidR="00507724">
        <w:rPr>
          <w:rFonts w:ascii="Times New Roman" w:eastAsia="Times New Roman" w:hAnsi="Times New Roman" w:cs="Times New Roman"/>
          <w:color w:val="000000"/>
          <w:sz w:val="20"/>
          <w:szCs w:val="20"/>
        </w:rPr>
        <w:t>ur child that no one else knows.</w:t>
      </w:r>
      <w:bookmarkStart w:id="0" w:name="_GoBack"/>
      <w:bookmarkEnd w:id="0"/>
      <w:r w:rsidRPr="007578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Feel free to use your own format if you wish.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578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Name of student</w:t>
      </w:r>
      <w:r w:rsidRPr="007578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1. What do you consider to be outstanding accomplishments of your child during the past three or four years either in or outside of school?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2. In what areas has your child shown the most development and growth during the past three or four years?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3. If you had to describe your son/daughter in three adjectives, what would they be? Why did you choose these?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35323"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. Are there any unusual or personal circumstances which</w:t>
      </w:r>
      <w:r w:rsidR="00435323" w:rsidRPr="007578C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435323"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have affected your child's educational experiences or personal experiences?</w:t>
      </w: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5.  Please add any additional information you would like to share: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82376" w:rsidRPr="007578C8" w:rsidRDefault="00982376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35323" w:rsidRPr="007578C8" w:rsidRDefault="00435323" w:rsidP="0043532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Parent Signature</w:t>
      </w:r>
      <w:proofErr w:type="gramStart"/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:_</w:t>
      </w:r>
      <w:proofErr w:type="gramEnd"/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982376"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  <w:r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Date:</w:t>
      </w:r>
      <w:r w:rsidR="00982376" w:rsidRPr="007578C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</w:p>
    <w:sectPr w:rsidR="00435323" w:rsidRPr="007578C8" w:rsidSect="006B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23"/>
    <w:rsid w:val="00211941"/>
    <w:rsid w:val="00435323"/>
    <w:rsid w:val="00507724"/>
    <w:rsid w:val="006B4929"/>
    <w:rsid w:val="007071FA"/>
    <w:rsid w:val="007578C8"/>
    <w:rsid w:val="007F2DE0"/>
    <w:rsid w:val="00982376"/>
    <w:rsid w:val="00BF073F"/>
    <w:rsid w:val="00DF19BE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8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uhs.org/faculty/direction%20center/new%20web%20page%20stuff/files/PBrag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cvuhs</dc:creator>
  <cp:lastModifiedBy>cvuhs</cp:lastModifiedBy>
  <cp:revision>4</cp:revision>
  <dcterms:created xsi:type="dcterms:W3CDTF">2013-08-27T13:28:00Z</dcterms:created>
  <dcterms:modified xsi:type="dcterms:W3CDTF">2015-08-19T16:08:00Z</dcterms:modified>
</cp:coreProperties>
</file>